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A73" w:rsidRDefault="00066A73" w:rsidP="00066A73">
      <w:r>
        <w:t>Tentative Schedule of Upcoming Events and Activities – February 2021 and Beyond</w:t>
      </w:r>
    </w:p>
    <w:p w:rsidR="00066A73" w:rsidRDefault="00066A73" w:rsidP="00066A73">
      <w:r w:rsidRPr="00066A73">
        <w:rPr>
          <w:b/>
        </w:rPr>
        <w:t>February is National Library Lover’s Month!</w:t>
      </w:r>
      <w:r>
        <w:t xml:space="preserve"> Activities to be determined.</w:t>
      </w:r>
    </w:p>
    <w:p w:rsidR="00066A73" w:rsidRDefault="00066A73" w:rsidP="00066A73">
      <w:r w:rsidRPr="00066A73">
        <w:rPr>
          <w:b/>
        </w:rPr>
        <w:t>Virtual Pet Parade:</w:t>
      </w:r>
      <w:r>
        <w:t xml:space="preserve">  Email us your pet photos and videos and Paul will splice together into a Pet Parade! </w:t>
      </w:r>
      <w:r w:rsidR="00432F64">
        <w:t>Details to be determined.</w:t>
      </w:r>
    </w:p>
    <w:p w:rsidR="002221C5" w:rsidRPr="002221C5" w:rsidRDefault="002221C5" w:rsidP="002221C5">
      <w:r w:rsidRPr="002221C5">
        <w:rPr>
          <w:b/>
        </w:rPr>
        <w:t>February</w:t>
      </w:r>
      <w:r>
        <w:rPr>
          <w:b/>
        </w:rPr>
        <w:t xml:space="preserve"> 1-</w:t>
      </w:r>
      <w:r w:rsidRPr="002221C5">
        <w:rPr>
          <w:b/>
        </w:rPr>
        <w:t xml:space="preserve"> 28: Love My Library Giving Tree Fundraiser</w:t>
      </w:r>
      <w:r>
        <w:rPr>
          <w:b/>
        </w:rPr>
        <w:t xml:space="preserve"> Continues!</w:t>
      </w:r>
      <w:r w:rsidRPr="002221C5">
        <w:rPr>
          <w:b/>
        </w:rPr>
        <w:t xml:space="preserve">  </w:t>
      </w:r>
      <w:r w:rsidRPr="002221C5">
        <w:t xml:space="preserve">Do you “Love Your Library”?  Then consider participating in this annual fundraising activity that will improve the collection and services the library is able to offer. Library staff have identified books and other materials, furnishings, equipment, programs, supplies, and more that the library needs.  Select one or more items and donate the funds needed for purchase.  Or purchase the items yourself and donate them to the library.  Donations will be written on a heart </w:t>
      </w:r>
      <w:r>
        <w:t>and displayed on the library window</w:t>
      </w:r>
      <w:r w:rsidRPr="002221C5">
        <w:t xml:space="preserve"> as well as acknowledge</w:t>
      </w:r>
      <w:r>
        <w:t>d</w:t>
      </w:r>
      <w:r w:rsidRPr="002221C5">
        <w:t xml:space="preserve"> on the library website and social media.  Where appropriate the library will attach a tag or book plate acknowledging the donation and the donor will be the first to check it out.  Some items are listed on the bulletin board in the entry to the library and the complete list can be viewed at the circulation desk or from the home page of the library’s website (www.dyersville.lib.ia.us). Not finding something you want to “love”?  Bring your ideas to a librarian!  </w:t>
      </w:r>
    </w:p>
    <w:p w:rsidR="00066A73" w:rsidRDefault="00066A73" w:rsidP="00066A73">
      <w:r w:rsidRPr="00066A73">
        <w:rPr>
          <w:b/>
        </w:rPr>
        <w:t>Monday, February 1: Build-A-Basket Fundraiser begins!</w:t>
      </w:r>
      <w:r>
        <w:t xml:space="preserve">  Would you like to help raise money for the library? Pick something you love like candles, cooking, or cats and build a basket of items around that theme. Or pick a favorite book and build a basket around that book. Create your basket and donate it to the library by February 28.  The baskets will be auctioned off in a silent auction (in person and virtual) that runs March 1 to 28.  The library will provide you an empty basket if you need one! All funds raised are used to support library programs, collections, and services.  </w:t>
      </w:r>
    </w:p>
    <w:p w:rsidR="00432F64" w:rsidRPr="00432F64" w:rsidRDefault="00626AF8" w:rsidP="00432F64">
      <w:r>
        <w:rPr>
          <w:b/>
        </w:rPr>
        <w:t>Monday, February</w:t>
      </w:r>
      <w:r w:rsidR="00432F64" w:rsidRPr="00432F64">
        <w:rPr>
          <w:b/>
        </w:rPr>
        <w:t xml:space="preserve"> 1: Warm–Up @ Your Library Winter Library </w:t>
      </w:r>
      <w:r w:rsidR="00432F64">
        <w:rPr>
          <w:b/>
        </w:rPr>
        <w:t xml:space="preserve">Bingo </w:t>
      </w:r>
      <w:r w:rsidR="00432F64" w:rsidRPr="00432F64">
        <w:rPr>
          <w:b/>
        </w:rPr>
        <w:t xml:space="preserve">Challenge </w:t>
      </w:r>
      <w:proofErr w:type="gramStart"/>
      <w:r w:rsidR="00432F64">
        <w:rPr>
          <w:b/>
        </w:rPr>
        <w:t>For</w:t>
      </w:r>
      <w:proofErr w:type="gramEnd"/>
      <w:r w:rsidR="00432F64">
        <w:rPr>
          <w:b/>
        </w:rPr>
        <w:t xml:space="preserve"> All Ages Continues</w:t>
      </w:r>
      <w:r w:rsidR="00432F64" w:rsidRPr="00432F64">
        <w:rPr>
          <w:b/>
        </w:rPr>
        <w:t xml:space="preserve">. </w:t>
      </w:r>
      <w:r w:rsidR="00432F64" w:rsidRPr="00432F64">
        <w:t xml:space="preserve">The JKPL is once again offering a winter library program. This year we will be using the </w:t>
      </w:r>
      <w:proofErr w:type="spellStart"/>
      <w:r w:rsidR="00432F64" w:rsidRPr="00432F64">
        <w:t>READsquared</w:t>
      </w:r>
      <w:proofErr w:type="spellEnd"/>
      <w:r w:rsidR="00432F64" w:rsidRPr="00432F64">
        <w:t xml:space="preserve"> app for tracking participation as well as the paper forms</w:t>
      </w:r>
      <w:r w:rsidR="00432F64">
        <w:t xml:space="preserve"> and there are programs for all independent readers – children, teens and adults. </w:t>
      </w:r>
      <w:r w:rsidR="00432F64" w:rsidRPr="00432F64">
        <w:t xml:space="preserve"> Sign up online or stop in anytime </w:t>
      </w:r>
      <w:r w:rsidR="00432F64">
        <w:t>t</w:t>
      </w:r>
      <w:r w:rsidR="00432F64" w:rsidRPr="00432F64">
        <w:t>o get your Warm-Up Bingo Card. Read different genres and formats, listen to books, try out databases and other services, or participate in library sponsored activities to fill the squares.  Complete bingos to earn prizes.  Possible prizes include books, library themed mugs or glasses, masks, purchase of an item for the library in your honor, and more. Black out bingos will earn a special JKPL goodie bag.  Each bingo completed earns an entry into the grand prize drawing</w:t>
      </w:r>
      <w:r>
        <w:t>s</w:t>
      </w:r>
      <w:r w:rsidR="00432F64" w:rsidRPr="00432F64">
        <w:t xml:space="preserve">. </w:t>
      </w:r>
      <w:r>
        <w:t>Independent readers of all ages are welcome to participate</w:t>
      </w:r>
      <w:r w:rsidR="00432F64" w:rsidRPr="00432F64">
        <w:t xml:space="preserve">.  The winter library program will run </w:t>
      </w:r>
      <w:r w:rsidR="00432F64">
        <w:t>until</w:t>
      </w:r>
      <w:r w:rsidR="00432F64" w:rsidRPr="00432F64">
        <w:t xml:space="preserve"> February 28.     </w:t>
      </w:r>
    </w:p>
    <w:p w:rsidR="00626AF8" w:rsidRPr="00626AF8" w:rsidRDefault="00626AF8" w:rsidP="00626AF8">
      <w:r>
        <w:rPr>
          <w:b/>
        </w:rPr>
        <w:t>February 1-28</w:t>
      </w:r>
      <w:r w:rsidRPr="00626AF8">
        <w:rPr>
          <w:b/>
        </w:rPr>
        <w:t xml:space="preserve">: </w:t>
      </w:r>
      <w:r>
        <w:rPr>
          <w:b/>
        </w:rPr>
        <w:t>Kids Craft Take and Make: TBA</w:t>
      </w:r>
      <w:r w:rsidRPr="00626AF8">
        <w:rPr>
          <w:b/>
        </w:rPr>
        <w:t xml:space="preserve"> </w:t>
      </w:r>
      <w:r w:rsidRPr="00626AF8">
        <w:t xml:space="preserve">Just because the library isn’t open for gatherings, doesn’t mean we can’t help you get crafty at home! Pick up a craft kit from the library, watch the demo video at home, and get crafting! Library staff member Shannon has created a video for how to make TBA. The video will be available to view on the library’s Facebook and YouTube pages starting February 1. The craft kit for this project can be picked up via curbside delivery or by appointment. Kits available while supplies last. </w:t>
      </w:r>
    </w:p>
    <w:p w:rsidR="00066A73" w:rsidRDefault="00066A73" w:rsidP="00066A73">
      <w:r w:rsidRPr="00066A73">
        <w:rPr>
          <w:b/>
        </w:rPr>
        <w:t xml:space="preserve">Monday, February 1-24: </w:t>
      </w:r>
      <w:r>
        <w:rPr>
          <w:b/>
        </w:rPr>
        <w:t>Teen Take &amp; Make Craft:</w:t>
      </w:r>
      <w:r>
        <w:t xml:space="preserve"> Come pick up a craft kit for making your own character from the popular game </w:t>
      </w:r>
      <w:r w:rsidRPr="00066A73">
        <w:rPr>
          <w:i/>
        </w:rPr>
        <w:t>Among Us.</w:t>
      </w:r>
      <w:r>
        <w:t xml:space="preserve"> The demo video will be available to view on the library’s Facebook and YouTube pages starting February 1st. While the kit provides the felt needed, participants </w:t>
      </w:r>
      <w:r>
        <w:lastRenderedPageBreak/>
        <w:t xml:space="preserve">will need scissors and either hot glue or sewing supplies to put the craft together.  Kits can be picked up at an appointment or via curbside delivery. Kits are available while supplies last and are intended for those age 12 and up.  </w:t>
      </w:r>
    </w:p>
    <w:p w:rsidR="00066A73" w:rsidRDefault="00066A73" w:rsidP="00066A73">
      <w:r w:rsidRPr="00066A73">
        <w:rPr>
          <w:b/>
        </w:rPr>
        <w:t>February 1-28: Get Puzzled @ Your Library.</w:t>
      </w:r>
      <w:r>
        <w:t xml:space="preserve">  While we aren’t able to work on a puzzle together here at the library yet, share </w:t>
      </w:r>
      <w:proofErr w:type="gramStart"/>
      <w:r>
        <w:t>with  us</w:t>
      </w:r>
      <w:proofErr w:type="gramEnd"/>
      <w:r>
        <w:t xml:space="preserve"> what you are doing at home! Post a picture or description of your jigsaw puzzle, in progress or finished, to the library’s Facebook page, or email librarian@dyersville.lib.ia.us, or call the library at (563)875-8912 with the name and/or description of the puzzle you are working on at home. And remember we have puzzles to check out if you need one! Everyone who shares in some fashion will get their name entered into a drawing to win a </w:t>
      </w:r>
      <w:proofErr w:type="gramStart"/>
      <w:r>
        <w:t>1000 piece</w:t>
      </w:r>
      <w:proofErr w:type="gramEnd"/>
      <w:r>
        <w:t xml:space="preserve"> puzzle! Drawing will be held in early February.</w:t>
      </w:r>
    </w:p>
    <w:p w:rsidR="00066A73" w:rsidRDefault="00066A73" w:rsidP="00066A73">
      <w:r w:rsidRPr="00066A73">
        <w:rPr>
          <w:b/>
        </w:rPr>
        <w:t>February 1-28: Coloring, Creating and Doing @ Your Library.</w:t>
      </w:r>
      <w:r>
        <w:t xml:space="preserve"> The JKPL is continuing to offer coloring pages, dot to dot, crosswords, sudoku, and other activities available for you to work on at home. These items can be picked up while at a library appointment or requested for curbside </w:t>
      </w:r>
      <w:proofErr w:type="spellStart"/>
      <w:r>
        <w:t>pick up</w:t>
      </w:r>
      <w:proofErr w:type="spellEnd"/>
      <w:r>
        <w:t xml:space="preserve">. They are intended for adults and teens. Each pack will include at least 10 different items and will be available upon request. NOTE: If You need something to color with, miscellaneous colored pencils may be provided upon request (for you to keep) - just ask a staff member! </w:t>
      </w:r>
    </w:p>
    <w:p w:rsidR="00066A73" w:rsidRDefault="00066A73" w:rsidP="00066A73">
      <w:r w:rsidRPr="00066A73">
        <w:rPr>
          <w:b/>
        </w:rPr>
        <w:t>Monday, February 1: Books for Lunch Virtual Book Discussion @ 12:00 noon.</w:t>
      </w:r>
      <w:r>
        <w:t xml:space="preserve"> This month the group will discuss </w:t>
      </w:r>
      <w:r w:rsidRPr="00066A73">
        <w:rPr>
          <w:i/>
        </w:rPr>
        <w:t>As Bright as Heaven</w:t>
      </w:r>
      <w:r>
        <w:t xml:space="preserve"> by Susan Meissner. This group gathers on the first Monday of each month over Zoom. Copies of the book are available to borrow from the library via curbside service or by appointment. New members are welcome to join at any time. If you are interested in joining, and have not previously participated in the Books for Lunch group, please register at https://bit.ly/BooksForLunch by 10:00 am on the day of the program and an invitation will be emailed to you.</w:t>
      </w:r>
    </w:p>
    <w:p w:rsidR="00066A73" w:rsidRDefault="00066A73" w:rsidP="00066A73">
      <w:r w:rsidRPr="00066A73">
        <w:rPr>
          <w:b/>
        </w:rPr>
        <w:t xml:space="preserve">Monday, February </w:t>
      </w:r>
      <w:r>
        <w:rPr>
          <w:b/>
        </w:rPr>
        <w:t>1</w:t>
      </w:r>
      <w:r w:rsidRPr="00066A73">
        <w:rPr>
          <w:b/>
        </w:rPr>
        <w:t xml:space="preserve">: Learn </w:t>
      </w:r>
      <w:proofErr w:type="gramStart"/>
      <w:r w:rsidRPr="00066A73">
        <w:rPr>
          <w:b/>
        </w:rPr>
        <w:t>To</w:t>
      </w:r>
      <w:proofErr w:type="gramEnd"/>
      <w:r w:rsidRPr="00066A73">
        <w:rPr>
          <w:b/>
        </w:rPr>
        <w:t xml:space="preserve"> Play “</w:t>
      </w:r>
      <w:proofErr w:type="spellStart"/>
      <w:r w:rsidRPr="00066A73">
        <w:rPr>
          <w:b/>
        </w:rPr>
        <w:t>Stringamajig</w:t>
      </w:r>
      <w:proofErr w:type="spellEnd"/>
      <w:r w:rsidRPr="00066A73">
        <w:rPr>
          <w:b/>
        </w:rPr>
        <w:t>”.</w:t>
      </w:r>
      <w:r>
        <w:t xml:space="preserve"> Join Paul as he covers how to play the popular game </w:t>
      </w:r>
      <w:proofErr w:type="spellStart"/>
      <w:r>
        <w:t>Stringamajig</w:t>
      </w:r>
      <w:proofErr w:type="spellEnd"/>
      <w:r>
        <w:t xml:space="preserve">, a </w:t>
      </w:r>
      <w:proofErr w:type="gramStart"/>
      <w:r>
        <w:t>charades</w:t>
      </w:r>
      <w:proofErr w:type="gramEnd"/>
      <w:r>
        <w:t xml:space="preserve"> like game where players use only a piece of string. This will be a pre-recorded video posted on the library’s Facebook and </w:t>
      </w:r>
      <w:proofErr w:type="spellStart"/>
      <w:r>
        <w:t>Youtube</w:t>
      </w:r>
      <w:proofErr w:type="spellEnd"/>
      <w:r>
        <w:t xml:space="preserve"> pages.</w:t>
      </w:r>
    </w:p>
    <w:p w:rsidR="00066A73" w:rsidRDefault="00066A73" w:rsidP="00066A73">
      <w:r w:rsidRPr="00066A73">
        <w:rPr>
          <w:b/>
        </w:rPr>
        <w:t>Tuesday, February 2: Virtual Dungeons and Dragons Players Club @ 6:00 pm.</w:t>
      </w:r>
      <w:r>
        <w:t xml:space="preserve"> Join us for this monthly virtual gaming event for D and D players. To join in, you must have a Discord account, a Roll20 account, and you must register. Please register at https://bit.ly/DUDRA by 2:00 pm the day of the program to receive the server invite. All ages and skill levels welcome.  New players are welcome at any time. </w:t>
      </w:r>
    </w:p>
    <w:p w:rsidR="00066A73" w:rsidRDefault="00066A73" w:rsidP="00066A73">
      <w:r w:rsidRPr="00066A73">
        <w:rPr>
          <w:b/>
        </w:rPr>
        <w:t>Wednesday, February 3: World Read Aloud Day -</w:t>
      </w:r>
      <w:r>
        <w:t xml:space="preserve"> </w:t>
      </w:r>
      <w:proofErr w:type="spellStart"/>
      <w:r>
        <w:t>LitWorld</w:t>
      </w:r>
      <w:proofErr w:type="spellEnd"/>
      <w:r>
        <w:t xml:space="preserve"> founded World Read Aloud Day in 2010 in celebration of the power of reading aloud to create community, to amplify new stories, and to advocate for literacy as a foundational human right. Over the last eleven years, World Read Aloud Day has evolved into a global movement of millions of readers, writers, and listeners from communities all across the world coming together to honor the joy and power of reading and sharing stories, and continue expanding the definition and scope of global literacy. Activities to be decided.</w:t>
      </w:r>
    </w:p>
    <w:p w:rsidR="002221C5" w:rsidRPr="002221C5" w:rsidRDefault="002221C5" w:rsidP="002221C5">
      <w:r w:rsidRPr="002221C5">
        <w:rPr>
          <w:b/>
        </w:rPr>
        <w:t xml:space="preserve">Friday, </w:t>
      </w:r>
      <w:r>
        <w:rPr>
          <w:b/>
        </w:rPr>
        <w:t>February 5, 12, 19, &amp; 26</w:t>
      </w:r>
      <w:r w:rsidRPr="002221C5">
        <w:rPr>
          <w:b/>
        </w:rPr>
        <w:t xml:space="preserve">: Virtual S.T.E.A.M. Fun Fridays. </w:t>
      </w:r>
      <w:r w:rsidRPr="002221C5">
        <w:t>Children and families are invited to tune in to the library’s Facebook page every Friday to discover and create something new using supplies you have at home. Details to be announced.</w:t>
      </w:r>
    </w:p>
    <w:p w:rsidR="00066A73" w:rsidRDefault="00066A73" w:rsidP="00066A73">
      <w:r w:rsidRPr="00066A73">
        <w:rPr>
          <w:b/>
        </w:rPr>
        <w:t>Friday, February 5: Virtual Movie Night @ 6:00 pm.</w:t>
      </w:r>
      <w:r>
        <w:t xml:space="preserve"> Join us on Zoom each month for a fun time of watching terrible movies together but apart! For this event we will be watching, </w:t>
      </w:r>
      <w:r w:rsidRPr="00066A73">
        <w:rPr>
          <w:i/>
        </w:rPr>
        <w:t>Four Lions</w:t>
      </w:r>
      <w:r>
        <w:t xml:space="preserve"> a satire </w:t>
      </w:r>
      <w:r>
        <w:lastRenderedPageBreak/>
        <w:t xml:space="preserve">comedy about four fools training to become terrorists. Each participant will log on to </w:t>
      </w:r>
      <w:proofErr w:type="spellStart"/>
      <w:r>
        <w:t>Kanopy</w:t>
      </w:r>
      <w:proofErr w:type="spellEnd"/>
      <w:r>
        <w:t xml:space="preserve"> from home to watch the chosen movie. At the same </w:t>
      </w:r>
      <w:proofErr w:type="gramStart"/>
      <w:r>
        <w:t>time</w:t>
      </w:r>
      <w:proofErr w:type="gramEnd"/>
      <w:r>
        <w:t xml:space="preserve"> they will log on to our Zoom room so participants can see each other and chat during the movie (and make fun of the movie). Interested participants will need access to </w:t>
      </w:r>
      <w:proofErr w:type="spellStart"/>
      <w:r>
        <w:t>Kanopy</w:t>
      </w:r>
      <w:proofErr w:type="spellEnd"/>
      <w:r>
        <w:t xml:space="preserve">, the free streaming service for full service patrons, and will need to download Zoom on their computer or Smart device.  If interested, please register at https://bit.ly/JKPLMOVIE by 4:00 pm the day of the event in order to receive the link to the Zoom room that we will chat in. This program is open to all ages but movie selections will most likely be PG-13 or R. </w:t>
      </w:r>
    </w:p>
    <w:p w:rsidR="00066A73" w:rsidRDefault="00066A73" w:rsidP="00066A73">
      <w:r w:rsidRPr="00066A73">
        <w:rPr>
          <w:b/>
        </w:rPr>
        <w:t>Wednesdays, February 3, 10, 17, 24: Virtual Sit and Stitch from 1:00—3:00 pm.</w:t>
      </w:r>
      <w:r>
        <w:t xml:space="preserve"> Grab your tablet, phone or computer along with your hobby and/or craft and join other crafters in this fun Zoom gathering. There are lots of laughs, great company, conversation, and even some crafting! New members are welcome to join at any time. For an invitation to attend, please register at https://bit.ly/SitStitch</w:t>
      </w:r>
    </w:p>
    <w:p w:rsidR="00066A73" w:rsidRDefault="00066A73" w:rsidP="00066A73">
      <w:r w:rsidRPr="0082072B">
        <w:rPr>
          <w:b/>
        </w:rPr>
        <w:t xml:space="preserve">Monday, February 8: Adult </w:t>
      </w:r>
      <w:proofErr w:type="spellStart"/>
      <w:r w:rsidRPr="0082072B">
        <w:rPr>
          <w:b/>
        </w:rPr>
        <w:t>Crafternoon</w:t>
      </w:r>
      <w:proofErr w:type="spellEnd"/>
      <w:r w:rsidRPr="0082072B">
        <w:rPr>
          <w:b/>
        </w:rPr>
        <w:t xml:space="preserve"> Take-and-Make: </w:t>
      </w:r>
      <w:r w:rsidR="00BF3076" w:rsidRPr="0082072B">
        <w:rPr>
          <w:b/>
        </w:rPr>
        <w:t>TBA.</w:t>
      </w:r>
      <w:r w:rsidR="00BF3076">
        <w:t xml:space="preserve"> </w:t>
      </w:r>
      <w:r>
        <w:t xml:space="preserve">While we still aren’t able to gather together in the library, the JKPL is offering a monthly adult take-and-make activity kit.  </w:t>
      </w:r>
      <w:r w:rsidR="00BF3076">
        <w:t>This month’s activity is not yet decided.</w:t>
      </w:r>
      <w:r>
        <w:t xml:space="preserve"> The instructional video for how to do the craft will be posted on both the library’s Facebook and YouTube pages starting </w:t>
      </w:r>
      <w:r w:rsidR="0082072B">
        <w:t>February 8</w:t>
      </w:r>
      <w:r>
        <w:t xml:space="preserve">.  Kits are available to pick up via appointment or curbside service. Kits available while supplies last.  </w:t>
      </w:r>
    </w:p>
    <w:p w:rsidR="00066A73" w:rsidRDefault="00066A73" w:rsidP="00066A73">
      <w:r w:rsidRPr="0082072B">
        <w:rPr>
          <w:b/>
        </w:rPr>
        <w:t>Monday, February 8: Building Creativity One Block at a Time: a LEGO® program from 9:00am – 8:00 pm</w:t>
      </w:r>
      <w:r>
        <w:t xml:space="preserve">.  Make a LEGO® creation at home, take a picture, and tag both the library AND </w:t>
      </w:r>
      <w:proofErr w:type="spellStart"/>
      <w:r>
        <w:t>DuTrac</w:t>
      </w:r>
      <w:proofErr w:type="spellEnd"/>
      <w:r>
        <w:t xml:space="preserve"> Community Credit Union on social media to be entered for a chance to win a LEGO® set! This month’s theme is “Valentine’s Day.” Pictures of creations must be posted between 9:00am-</w:t>
      </w:r>
      <w:r w:rsidR="0082072B">
        <w:t>8</w:t>
      </w:r>
      <w:r>
        <w:t xml:space="preserve">:00 pm on February 8th. This LEGO® program is part of a monthly LEGO® building block program at the library sponsored by </w:t>
      </w:r>
      <w:proofErr w:type="spellStart"/>
      <w:r>
        <w:t>DuTrac</w:t>
      </w:r>
      <w:proofErr w:type="spellEnd"/>
      <w:r>
        <w:t xml:space="preserve"> Community Credit Union.</w:t>
      </w:r>
    </w:p>
    <w:p w:rsidR="00066A73" w:rsidRDefault="00066A73" w:rsidP="00066A73">
      <w:r w:rsidRPr="0082072B">
        <w:rPr>
          <w:b/>
        </w:rPr>
        <w:t>Tuesday, February 9: Inspirational Fiction: A Novel Approach to Faith Virtual Book Club @ 7:00 pm.</w:t>
      </w:r>
      <w:r>
        <w:t xml:space="preserve"> Join us for this book club that features a variety of books that weave religious faith into the characters and storylines. For this month we will be reading </w:t>
      </w:r>
      <w:r w:rsidRPr="0082072B">
        <w:rPr>
          <w:i/>
        </w:rPr>
        <w:t>Across the Blue</w:t>
      </w:r>
      <w:r>
        <w:t xml:space="preserve"> by Carrie </w:t>
      </w:r>
      <w:proofErr w:type="spellStart"/>
      <w:r>
        <w:t>Turansky</w:t>
      </w:r>
      <w:proofErr w:type="spellEnd"/>
      <w:r>
        <w:t xml:space="preserve"> and we will meet via Zoom to connect and discuss. Books are available to borrow from the library via curbside service or by appointment. Participants will be emailed a link to join the discussion, so if you are not on the email list for this book club please register at https://bit.ly/NOVELAPPROACH by 12 noon on the day of the program and an invitation will be emailed to you.</w:t>
      </w:r>
    </w:p>
    <w:p w:rsidR="00FF4349" w:rsidRPr="00432F64" w:rsidRDefault="00066A73" w:rsidP="00066A73">
      <w:pPr>
        <w:rPr>
          <w:i/>
        </w:rPr>
      </w:pPr>
      <w:bookmarkStart w:id="0" w:name="_Hlk61261775"/>
      <w:r w:rsidRPr="00FF4349">
        <w:rPr>
          <w:b/>
        </w:rPr>
        <w:t>Monday, February</w:t>
      </w:r>
      <w:r w:rsidR="0082072B" w:rsidRPr="00FF4349">
        <w:rPr>
          <w:b/>
        </w:rPr>
        <w:t xml:space="preserve"> 15</w:t>
      </w:r>
      <w:r w:rsidRPr="00FF4349">
        <w:rPr>
          <w:b/>
        </w:rPr>
        <w:t>: Ready - Set - Grow: Make Your Own Carrot</w:t>
      </w:r>
      <w:r w:rsidR="0082072B" w:rsidRPr="00FF4349">
        <w:rPr>
          <w:b/>
        </w:rPr>
        <w:t xml:space="preserve">, Lettuce, Beet </w:t>
      </w:r>
      <w:r w:rsidR="00FF4349" w:rsidRPr="00FF4349">
        <w:rPr>
          <w:b/>
        </w:rPr>
        <w:t xml:space="preserve">or Radish </w:t>
      </w:r>
      <w:r w:rsidRPr="00FF4349">
        <w:rPr>
          <w:b/>
        </w:rPr>
        <w:t>Seed Tape!</w:t>
      </w:r>
      <w:r>
        <w:t xml:space="preserve">  Although it is way too early to be planting outside, we can prepare by making our own seed tapes.  Seed tapes save time and help space out tiny seeds, such as radish, lettuce, beets and carrots. When using seed tapes, you no longer have to measure the spacing and or worry about over or under seeding because the tape does that for you.  The paper also protects the seed during germination and dissolves in the course of watering. Watch the video by Ray Kruse, Master Gardener Coordinator and Food Systems Program Coordinator for the Iowa State University Extension and   Outreach, Dubuque </w:t>
      </w:r>
      <w:proofErr w:type="gramStart"/>
      <w:r>
        <w:t>County  to</w:t>
      </w:r>
      <w:proofErr w:type="gramEnd"/>
      <w:r>
        <w:t xml:space="preserve"> learn about seed tapes and how you can make your own</w:t>
      </w:r>
      <w:r w:rsidR="00FF4349">
        <w:t>. Then</w:t>
      </w:r>
      <w:r>
        <w:t xml:space="preserve"> pick up a kit at the JKPL.  Kits are one per household </w:t>
      </w:r>
      <w:r w:rsidR="00FF4349">
        <w:t xml:space="preserve">per type of seed </w:t>
      </w:r>
      <w:r>
        <w:t>and include all supplies needed</w:t>
      </w:r>
      <w:r w:rsidR="00FF4349">
        <w:t xml:space="preserve">. </w:t>
      </w:r>
      <w:r>
        <w:t xml:space="preserve">The video will be posted on the JKPL Facebook page and YouTube Channel.  Kits available while supplies last.   </w:t>
      </w:r>
      <w:bookmarkEnd w:id="0"/>
      <w:r w:rsidR="00432F64" w:rsidRPr="00432F64">
        <w:rPr>
          <w:i/>
        </w:rPr>
        <w:t>Date to be confirmed.</w:t>
      </w:r>
    </w:p>
    <w:p w:rsidR="00066A73" w:rsidRDefault="00066A73" w:rsidP="00066A73">
      <w:r w:rsidRPr="00FF4349">
        <w:rPr>
          <w:b/>
        </w:rPr>
        <w:t>Monday, February 15: JKPL Writing Group Virtual Meeting @ 6:30 pm.</w:t>
      </w:r>
      <w:r>
        <w:t xml:space="preserve"> Join us this month via Zoom for a virtual sharing session with writers of all types including poetry, memoir, fiction, or nonfiction. New </w:t>
      </w:r>
      <w:r>
        <w:lastRenderedPageBreak/>
        <w:t xml:space="preserve">members are welcome to join at any time. Anyone interested in participating who has not participated before, should register by 11:00 am on the day of the event at https://bit.ly/JKPLwriting so the invitation to the Zoom meeting can be emailed to you. If you do not have an email address or a device to participate on, please call the library and talk with Ann about an alternative way to participate.  </w:t>
      </w:r>
    </w:p>
    <w:p w:rsidR="00066A73" w:rsidRDefault="00066A73" w:rsidP="00066A73">
      <w:r w:rsidRPr="00FF4349">
        <w:rPr>
          <w:b/>
        </w:rPr>
        <w:t xml:space="preserve">Monday, February 15: Learn </w:t>
      </w:r>
      <w:proofErr w:type="gramStart"/>
      <w:r w:rsidRPr="00FF4349">
        <w:rPr>
          <w:b/>
        </w:rPr>
        <w:t>To</w:t>
      </w:r>
      <w:proofErr w:type="gramEnd"/>
      <w:r w:rsidRPr="00FF4349">
        <w:rPr>
          <w:b/>
        </w:rPr>
        <w:t xml:space="preserve"> Play “</w:t>
      </w:r>
      <w:proofErr w:type="spellStart"/>
      <w:r w:rsidRPr="00FF4349">
        <w:rPr>
          <w:b/>
        </w:rPr>
        <w:t>Superfight</w:t>
      </w:r>
      <w:proofErr w:type="spellEnd"/>
      <w:r w:rsidRPr="00FF4349">
        <w:rPr>
          <w:b/>
        </w:rPr>
        <w:t>”.</w:t>
      </w:r>
      <w:r>
        <w:t xml:space="preserve"> Join Paul as he covers how to play the popular game </w:t>
      </w:r>
      <w:proofErr w:type="spellStart"/>
      <w:r>
        <w:t>Superfight</w:t>
      </w:r>
      <w:proofErr w:type="spellEnd"/>
      <w:r>
        <w:t xml:space="preserve">, a debating game where players craft a character from cards they draw and argue who would win. This will be a pre-recorded video posted on the library’s Facebook and </w:t>
      </w:r>
      <w:proofErr w:type="spellStart"/>
      <w:r>
        <w:t>Youtube</w:t>
      </w:r>
      <w:proofErr w:type="spellEnd"/>
      <w:r>
        <w:t xml:space="preserve"> pages.</w:t>
      </w:r>
    </w:p>
    <w:p w:rsidR="00066A73" w:rsidRDefault="00066A73" w:rsidP="00066A73">
      <w:r w:rsidRPr="00FD6B46">
        <w:rPr>
          <w:b/>
        </w:rPr>
        <w:t>Thursday, February 18: “</w:t>
      </w:r>
      <w:r w:rsidR="00FD6B46" w:rsidRPr="00FD6B46">
        <w:rPr>
          <w:b/>
        </w:rPr>
        <w:t>Lincoln, Race, and the Challenge of Self-Government</w:t>
      </w:r>
      <w:r w:rsidRPr="00FD6B46">
        <w:rPr>
          <w:b/>
        </w:rPr>
        <w:t xml:space="preserve">” @ 6:00 pm. </w:t>
      </w:r>
      <w:r w:rsidRPr="00FD6B46">
        <w:t>The J</w:t>
      </w:r>
      <w:r>
        <w:t xml:space="preserve">KPL has partnered with the Hoover Presidential Library to present their 3rd Thursday Virtual Programs! </w:t>
      </w:r>
      <w:r w:rsidR="00FD6B46">
        <w:t xml:space="preserve">This program </w:t>
      </w:r>
      <w:r w:rsidR="00FD6B46" w:rsidRPr="00FD6B46">
        <w:t xml:space="preserve">will examine Lincoln’s statesmanship in the context of longstanding and widespread racial bigotry against black Americans. It will explore how Lincoln attempted to inform public opinion regarding the natural rights of black Americans by reclaiming the central idea of the American regime—namely, human equality. Lincoln’s efforts to re-establish equality as the lodestar of the nation’s political practice will be contrasted with the policy of “popular sovereignty” as it was promoted by his long-time rival Sen. Stephen A. Douglas, the leading Democrat and therefore the leading American politician of the 1850s. Other alternatives, like the radical abolitionism of William Lloyd Garrison and the pro-slavery thinking of Alexander H. Stephens, will further demonstrate Lincoln’s reputation as the Great Emancipator even before he issued the Emancipation Proclamation and helped secure passage of the 13th Amendment by Congress during the Civil War. </w:t>
      </w:r>
      <w:r w:rsidR="00FD6B46" w:rsidRPr="00FD6B46">
        <w:t>Dr. Lucas Morel</w:t>
      </w:r>
      <w:r w:rsidR="00FD6B46">
        <w:t xml:space="preserve"> is the presenter. </w:t>
      </w:r>
      <w:r>
        <w:t xml:space="preserve">Advance registration for the program is required so please register at </w:t>
      </w:r>
      <w:r w:rsidR="00FD6B46">
        <w:t>…</w:t>
      </w:r>
    </w:p>
    <w:p w:rsidR="00066A73" w:rsidRDefault="00066A73" w:rsidP="00066A73">
      <w:r w:rsidRPr="00FD6B46">
        <w:rPr>
          <w:b/>
        </w:rPr>
        <w:t>Friday, February 19: Among Us Virtual Game Night @ 6:00 pm.</w:t>
      </w:r>
      <w:r>
        <w:t xml:space="preserve"> Join us for this game night where everyone will join together virtually to play Among Us.  To participate, you must have a Discord account and will need to download the game on your computer or a Smart device. Note: The device app version is free but there is a fee for the computer version. Please register at https://bit.ly/38YKgZh by 2:00 pm the day of the program in order to receive the server invite. All ages and skill levels welcome.  </w:t>
      </w:r>
    </w:p>
    <w:p w:rsidR="00FD6B46" w:rsidRDefault="00FD6B46" w:rsidP="00FD6B46">
      <w:r w:rsidRPr="0082072B">
        <w:rPr>
          <w:b/>
        </w:rPr>
        <w:t>February 21 – 27:  Engineers Week!</w:t>
      </w:r>
      <w:r>
        <w:t xml:space="preserve"> Founded by the National Society of Professional Engineers in 1951, Engineers Week is dedicated to ensuring a diverse and well-educated future engineering workforce by increasing understanding of and interest in engineering and technology careers.  </w:t>
      </w:r>
      <w:r>
        <w:t>Discussing</w:t>
      </w:r>
      <w:r>
        <w:t xml:space="preserve"> ideas and options with City of Dyersville Public Works Director, John Wandsnider.</w:t>
      </w:r>
    </w:p>
    <w:p w:rsidR="00066A73" w:rsidRDefault="00FD6B46" w:rsidP="00066A73">
      <w:bookmarkStart w:id="1" w:name="_Hlk61263162"/>
      <w:r w:rsidRPr="00432F64">
        <w:rPr>
          <w:b/>
        </w:rPr>
        <w:t>February 2</w:t>
      </w:r>
      <w:r w:rsidR="00432F64" w:rsidRPr="00432F64">
        <w:rPr>
          <w:b/>
        </w:rPr>
        <w:t xml:space="preserve">2: Ready, Set, </w:t>
      </w:r>
      <w:proofErr w:type="gramStart"/>
      <w:r w:rsidR="00432F64" w:rsidRPr="00432F64">
        <w:rPr>
          <w:b/>
        </w:rPr>
        <w:t>Grow</w:t>
      </w:r>
      <w:proofErr w:type="gramEnd"/>
      <w:r w:rsidR="00432F64" w:rsidRPr="00432F64">
        <w:rPr>
          <w:b/>
        </w:rPr>
        <w:t xml:space="preserve">: </w:t>
      </w:r>
      <w:r w:rsidR="00066A73" w:rsidRPr="00432F64">
        <w:rPr>
          <w:b/>
        </w:rPr>
        <w:t>Renewing Your Cutting Edge in Gardening</w:t>
      </w:r>
      <w:r w:rsidR="00432F64">
        <w:rPr>
          <w:b/>
        </w:rPr>
        <w:t>.</w:t>
      </w:r>
      <w:r w:rsidR="00066A73">
        <w:t xml:space="preserve">  In this Facebook </w:t>
      </w:r>
      <w:r w:rsidR="00432F64">
        <w:t xml:space="preserve">and </w:t>
      </w:r>
      <w:proofErr w:type="spellStart"/>
      <w:r w:rsidR="00432F64">
        <w:t>Youtube</w:t>
      </w:r>
      <w:proofErr w:type="spellEnd"/>
      <w:r w:rsidR="00432F64">
        <w:t xml:space="preserve"> </w:t>
      </w:r>
      <w:r w:rsidR="00066A73">
        <w:t xml:space="preserve">video post, Ray Kruse </w:t>
      </w:r>
      <w:r w:rsidR="00432F64" w:rsidRPr="00432F64">
        <w:t xml:space="preserve">from the ISU Extension and Outreach office of Dubuque County </w:t>
      </w:r>
      <w:r w:rsidR="00066A73">
        <w:t xml:space="preserve">will discuss the finer side of refreshing your garden tools.  Ray will discuss </w:t>
      </w:r>
      <w:r w:rsidR="00432F64">
        <w:t xml:space="preserve">and demonstrate </w:t>
      </w:r>
      <w:r w:rsidR="00066A73">
        <w:t>the proper sharpening technique of garden tools for ease of use when you need them most in the garde</w:t>
      </w:r>
      <w:r w:rsidR="00432F64">
        <w:t>n</w:t>
      </w:r>
      <w:r w:rsidR="00066A73">
        <w:t>.  Watch as the Hoffman room becomes a tool shop.</w:t>
      </w:r>
      <w:r w:rsidR="00432F64">
        <w:t xml:space="preserve"> </w:t>
      </w:r>
      <w:r w:rsidR="00432F64" w:rsidRPr="00432F64">
        <w:rPr>
          <w:i/>
        </w:rPr>
        <w:t>To be confirmed.</w:t>
      </w:r>
    </w:p>
    <w:bookmarkEnd w:id="1"/>
    <w:p w:rsidR="00066A73" w:rsidRDefault="00066A73" w:rsidP="00066A73">
      <w:r w:rsidRPr="00432F64">
        <w:rPr>
          <w:b/>
        </w:rPr>
        <w:t>Friday, February 26: Final Friday Virtual Tech Help from 3:00—5:00 pm.</w:t>
      </w:r>
      <w:r>
        <w:t xml:space="preserve"> Having tech problems? Or just have some general technology questions? Join librarian Paul live on Zoom and get the help you need.  If you want to attend, please register at https://bit.ly/3frDGMh and a link to attend will be emailed to you. </w:t>
      </w:r>
    </w:p>
    <w:p w:rsidR="00066A73" w:rsidRDefault="00066A73" w:rsidP="00066A73">
      <w:bookmarkStart w:id="2" w:name="_Hlk61264035"/>
      <w:r w:rsidRPr="00432F64">
        <w:rPr>
          <w:b/>
        </w:rPr>
        <w:t xml:space="preserve">Friday, </w:t>
      </w:r>
      <w:r w:rsidR="00432F64" w:rsidRPr="00432F64">
        <w:rPr>
          <w:b/>
        </w:rPr>
        <w:t>February 26</w:t>
      </w:r>
      <w:r w:rsidRPr="00432F64">
        <w:rPr>
          <w:b/>
        </w:rPr>
        <w:t>: Virtual Game Night @ 6:00 pm.</w:t>
      </w:r>
      <w:r>
        <w:t xml:space="preserve"> Join us for this game night where everyone will join together virtually to play </w:t>
      </w:r>
      <w:r w:rsidRPr="00626AF8">
        <w:rPr>
          <w:i/>
        </w:rPr>
        <w:t>Secret Hitler</w:t>
      </w:r>
      <w:r>
        <w:t xml:space="preserve">.  To participate, you must have a Discord account and will need to download the game on your computer or a Smart device. Note: The device app version is free </w:t>
      </w:r>
      <w:r>
        <w:lastRenderedPageBreak/>
        <w:t>but there is a fee for the computer version. Please register at https://bit.ly/38YKgZh by 2:00 pm the day of the program in order to receive the server invite. All ages and skill levels welcome</w:t>
      </w:r>
      <w:r w:rsidR="00432F64">
        <w:t>.</w:t>
      </w:r>
    </w:p>
    <w:bookmarkEnd w:id="2"/>
    <w:p w:rsidR="00432F64" w:rsidRDefault="00432F64" w:rsidP="00432F64">
      <w:r w:rsidRPr="0082072B">
        <w:rPr>
          <w:b/>
        </w:rPr>
        <w:t>Saturday, February 27:  Let’s Talk: Best Books of 2020 for Adults @ 1:00 pm.</w:t>
      </w:r>
      <w:r>
        <w:t xml:space="preserve">  Are you looking for a good book? Join us for this fun virtual sharing event where you can recommend your favorite books from 2020 and hear from others about their favorites.  Please register at … by 5 pm on Friday, February 27 to receive your invitation to the zoom room. Activity component to be decided.</w:t>
      </w:r>
    </w:p>
    <w:p w:rsidR="00066A73" w:rsidRDefault="00066A73" w:rsidP="00066A73">
      <w:r w:rsidRPr="002221C5">
        <w:rPr>
          <w:b/>
        </w:rPr>
        <w:t>March Book Madness</w:t>
      </w:r>
      <w:r w:rsidR="002221C5" w:rsidRPr="002221C5">
        <w:rPr>
          <w:b/>
        </w:rPr>
        <w:t>:</w:t>
      </w:r>
      <w:r w:rsidR="002221C5">
        <w:t xml:space="preserve"> TBA</w:t>
      </w:r>
    </w:p>
    <w:p w:rsidR="00066A73" w:rsidRDefault="00066A73" w:rsidP="00066A73">
      <w:r w:rsidRPr="002221C5">
        <w:rPr>
          <w:b/>
        </w:rPr>
        <w:t>March - Ready Set Grow program</w:t>
      </w:r>
      <w:r w:rsidR="002221C5" w:rsidRPr="002221C5">
        <w:rPr>
          <w:b/>
        </w:rPr>
        <w:t>:</w:t>
      </w:r>
      <w:r w:rsidR="002221C5">
        <w:t xml:space="preserve"> TBA</w:t>
      </w:r>
    </w:p>
    <w:p w:rsidR="00F1276D" w:rsidRDefault="00066A73" w:rsidP="00066A73">
      <w:r w:rsidRPr="002221C5">
        <w:rPr>
          <w:b/>
        </w:rPr>
        <w:t xml:space="preserve">Monday, March </w:t>
      </w:r>
      <w:r w:rsidR="002221C5" w:rsidRPr="002221C5">
        <w:rPr>
          <w:b/>
        </w:rPr>
        <w:t>1</w:t>
      </w:r>
      <w:r w:rsidR="00F1276D">
        <w:rPr>
          <w:b/>
        </w:rPr>
        <w:t>-28</w:t>
      </w:r>
      <w:r w:rsidRPr="002221C5">
        <w:rPr>
          <w:b/>
        </w:rPr>
        <w:t>: Build-A-Basket Fundraiser Silent Auction.</w:t>
      </w:r>
      <w:r>
        <w:t xml:space="preserve"> Join us for the 8th Annual Build-A-Basket Fundraiser!  Organizations, businesses, and individuals have donated some amazing baskets again this year. </w:t>
      </w:r>
      <w:r w:rsidR="00B33CD3" w:rsidRPr="00B33CD3">
        <w:t xml:space="preserve">Bidding in the silent auction </w:t>
      </w:r>
      <w:r w:rsidR="00F1276D">
        <w:t>runs March 1-28</w:t>
      </w:r>
      <w:r w:rsidR="00B33CD3" w:rsidRPr="00B33CD3">
        <w:t xml:space="preserve"> so be sure to bid on your favorites. All items will be displayed in the library and a </w:t>
      </w:r>
      <w:r w:rsidR="00F1276D" w:rsidRPr="00B33CD3">
        <w:t xml:space="preserve">photograph </w:t>
      </w:r>
      <w:r w:rsidR="00F1276D">
        <w:t xml:space="preserve">with description of contents will be </w:t>
      </w:r>
      <w:r w:rsidR="00B33CD3" w:rsidRPr="00B33CD3">
        <w:t>posted on Facebook and the library website at www.dyersville.lib.ia.us. Bids can be placed in person at the library during an appointment, by calling the library, or emailing librarian@dyersville.lib.ia.us.  The highest bid will be listed along with the photo of the item on the library’s website</w:t>
      </w:r>
      <w:r w:rsidR="00F1276D">
        <w:t xml:space="preserve">. </w:t>
      </w:r>
      <w:r>
        <w:t xml:space="preserve"> All proceeds will be used to support library services and collections</w:t>
      </w:r>
    </w:p>
    <w:p w:rsidR="00066A73" w:rsidRDefault="00066A73" w:rsidP="00066A73">
      <w:r w:rsidRPr="00F1276D">
        <w:rPr>
          <w:b/>
        </w:rPr>
        <w:t>Monday, March 1: Books for Lunch Virtual Book Discussion @ 12:00 noon.</w:t>
      </w:r>
      <w:r>
        <w:t xml:space="preserve"> This month the group will discuss the 2021 All Iowa Read selection for adults, </w:t>
      </w:r>
      <w:r w:rsidRPr="00F1276D">
        <w:rPr>
          <w:i/>
        </w:rPr>
        <w:t>Little Faith</w:t>
      </w:r>
      <w:r>
        <w:t xml:space="preserve"> by Nicholas Butler. This group gathers on the first Monday of each month over Zoom. Copies of the book are available to borrow from the library via curbside service or by appointment. New members are welcome to join at any time. If you are interested in joining, and have not previously participated in the Books for Lunch group, please register at https://bit.ly/BooksForLunch by 10:00 am on the day of the program and an invitation will be emailed to you.</w:t>
      </w:r>
    </w:p>
    <w:p w:rsidR="00F1276D" w:rsidRDefault="00F1276D" w:rsidP="00F1276D">
      <w:r>
        <w:rPr>
          <w:b/>
        </w:rPr>
        <w:t xml:space="preserve">March 3: </w:t>
      </w:r>
      <w:r w:rsidRPr="00F1276D">
        <w:rPr>
          <w:b/>
        </w:rPr>
        <w:t>Read across America</w:t>
      </w:r>
      <w:r>
        <w:rPr>
          <w:b/>
        </w:rPr>
        <w:t>.  Activities to be decided.</w:t>
      </w:r>
    </w:p>
    <w:p w:rsidR="00066A73" w:rsidRDefault="00066A73" w:rsidP="00066A73">
      <w:r w:rsidRPr="00F1276D">
        <w:rPr>
          <w:b/>
        </w:rPr>
        <w:t>Tuesday, March 9: Inspirational Fiction: A Novel Approach to Faith Virtual Book Club @ 7:00 pm.</w:t>
      </w:r>
      <w:r>
        <w:t xml:space="preserve"> Join us for this book club that features a variety of books that weave religious faith into the characters and storylines. For this month we will be reading </w:t>
      </w:r>
      <w:r w:rsidRPr="00F1276D">
        <w:rPr>
          <w:i/>
        </w:rPr>
        <w:t>When Sparrows Fall</w:t>
      </w:r>
      <w:r>
        <w:t xml:space="preserve"> by Meg Mosely and we will meet via Zoom to connect and discuss. Books are available to borrow from the library via curbside service or by appointment. Participants will be emailed a link to join the discussion, so if you are not on the email list for this book club please register at https://bit.ly/NOVELAPPROACH by 12 noon on the day of the program and an invitation will be emailed to you.</w:t>
      </w:r>
    </w:p>
    <w:p w:rsidR="00066A73" w:rsidRDefault="00066A73" w:rsidP="00576A68">
      <w:r w:rsidRPr="00F1276D">
        <w:rPr>
          <w:b/>
        </w:rPr>
        <w:t>Saturday, March 2</w:t>
      </w:r>
      <w:r w:rsidR="00F1276D" w:rsidRPr="00F1276D">
        <w:rPr>
          <w:b/>
        </w:rPr>
        <w:t>7</w:t>
      </w:r>
      <w:r w:rsidRPr="00F1276D">
        <w:rPr>
          <w:b/>
        </w:rPr>
        <w:t>: Seed Swap @ Your Library from 1:00 - 5:00 pm.</w:t>
      </w:r>
      <w:r>
        <w:t xml:space="preserve">  The seed swap is a fundamental part of human history. Seeds were one of the first commodities valued and traded. Today, modern gardeners collect and exchange seeds for many reasons ranging from cultivating rare, heirloom varieties to basic thrift. The exchange of seeds perpetuates biodiversity. It is an act of giving and the ultimate form of recycling.  Join us at the JKPL as we partner with the Dyersville Garden Club to facilitate our first annual Seed Swap.  </w:t>
      </w:r>
      <w:r w:rsidR="00576A68">
        <w:t>Details to be announced as we decide how and if we can offer safely.</w:t>
      </w:r>
    </w:p>
    <w:p w:rsidR="00066A73" w:rsidRDefault="00066A73" w:rsidP="00066A73">
      <w:r>
        <w:t xml:space="preserve"> </w:t>
      </w:r>
    </w:p>
    <w:p w:rsidR="00066A73" w:rsidRDefault="00066A73" w:rsidP="00066A73">
      <w:r>
        <w:t xml:space="preserve"> </w:t>
      </w:r>
    </w:p>
    <w:p w:rsidR="00066A73" w:rsidRDefault="00066A73" w:rsidP="00066A73">
      <w:r w:rsidRPr="00576A68">
        <w:rPr>
          <w:b/>
        </w:rPr>
        <w:lastRenderedPageBreak/>
        <w:t>Money Smart Week is April 10 – 17, 2021.</w:t>
      </w:r>
      <w:r>
        <w:t xml:space="preserve">   Financial literacy is important to everyone at all stages of life. Everyone can learn more to be better with money. </w:t>
      </w:r>
      <w:proofErr w:type="gramStart"/>
      <w:r>
        <w:t xml:space="preserve">Details </w:t>
      </w:r>
      <w:r w:rsidR="00576A68">
        <w:t xml:space="preserve"> and</w:t>
      </w:r>
      <w:proofErr w:type="gramEnd"/>
      <w:r w:rsidR="00576A68">
        <w:t xml:space="preserve"> activities t</w:t>
      </w:r>
      <w:r>
        <w:t>o be determined.</w:t>
      </w:r>
    </w:p>
    <w:p w:rsidR="00066A73" w:rsidRDefault="00066A73" w:rsidP="00066A73">
      <w:r w:rsidRPr="00576A68">
        <w:rPr>
          <w:b/>
        </w:rPr>
        <w:t>April 2021:  Yard Signs!</w:t>
      </w:r>
      <w:r>
        <w:t xml:space="preserve"> To celebrate National Library Week, April 19-</w:t>
      </w:r>
      <w:proofErr w:type="gramStart"/>
      <w:r>
        <w:t>25,  the</w:t>
      </w:r>
      <w:proofErr w:type="gramEnd"/>
      <w:r>
        <w:t xml:space="preserve"> JKPL has yard signs that say “I Love My Library” available during the month of April.  Signs are 18” x 24”, vinyl, reusable, and come with a ground stake.  During this challenging spring, the Fundraising Committee has decided to make these yard signs available upon request for whatever amount you are able to donate. Signs will be available through the curbside service or for pick-up once the library reopens. Call or email the library to schedule a curbside pickup and drop your donation in the book drop. One sign per household please, while supplies last.  Already have one of these signs? Now’s the time to put it up.  Put a sign in your yard and let everyone know you love the library! </w:t>
      </w:r>
    </w:p>
    <w:p w:rsidR="00066A73" w:rsidRDefault="00066A73" w:rsidP="00066A73">
      <w:r w:rsidRPr="00576A68">
        <w:rPr>
          <w:b/>
        </w:rPr>
        <w:t xml:space="preserve">April is D.E.A.R. (Drop Everything </w:t>
      </w:r>
      <w:proofErr w:type="gramStart"/>
      <w:r w:rsidRPr="00576A68">
        <w:rPr>
          <w:b/>
        </w:rPr>
        <w:t>And</w:t>
      </w:r>
      <w:proofErr w:type="gramEnd"/>
      <w:r w:rsidRPr="00576A68">
        <w:rPr>
          <w:b/>
        </w:rPr>
        <w:t xml:space="preserve"> Read) Month:</w:t>
      </w:r>
      <w:r>
        <w:t xml:space="preserve"> </w:t>
      </w:r>
      <w:r w:rsidR="00576A68">
        <w:t>Activities to be decided.</w:t>
      </w:r>
    </w:p>
    <w:p w:rsidR="00576A68" w:rsidRPr="00576A68" w:rsidRDefault="00576A68" w:rsidP="00576A68">
      <w:pPr>
        <w:rPr>
          <w:b/>
        </w:rPr>
      </w:pPr>
      <w:r w:rsidRPr="00576A68">
        <w:rPr>
          <w:b/>
        </w:rPr>
        <w:t>Sunday, April 4: Library closed for Easter</w:t>
      </w:r>
    </w:p>
    <w:p w:rsidR="00576A68" w:rsidRPr="00576A68" w:rsidRDefault="00576A68" w:rsidP="00576A68">
      <w:r>
        <w:rPr>
          <w:b/>
          <w:bCs/>
        </w:rPr>
        <w:t xml:space="preserve">April 4-10: </w:t>
      </w:r>
      <w:r w:rsidRPr="00576A68">
        <w:rPr>
          <w:b/>
          <w:bCs/>
        </w:rPr>
        <w:t>National Library Week 2021: Welcome to Your Library</w:t>
      </w:r>
      <w:r>
        <w:rPr>
          <w:b/>
          <w:bCs/>
        </w:rPr>
        <w:t xml:space="preserve">. </w:t>
      </w:r>
      <w:r w:rsidRPr="00576A68">
        <w:t>The theme for National Library Week “Welcome to Your Library,” promotes the idea that libraries extend far beyond the four walls of a building – and that everyone is welcome to use their services. During the pandemic libraries have been going above and beyond to adapt to our changing world by expanding their resources and continuing to meet the needs of their users. Whether people visit in person or virtually, libraries offer opportunities for everyone to explore new worlds and become their best selves through access to technology, multimedia content, and educational programs.</w:t>
      </w:r>
      <w:r>
        <w:t xml:space="preserve"> Activities to be determined.</w:t>
      </w:r>
    </w:p>
    <w:p w:rsidR="00066A73" w:rsidRPr="00576A68" w:rsidRDefault="00576A68" w:rsidP="00066A73">
      <w:pPr>
        <w:rPr>
          <w:b/>
        </w:rPr>
      </w:pPr>
      <w:bookmarkStart w:id="3" w:name="_GoBack"/>
      <w:r w:rsidRPr="00576A68">
        <w:rPr>
          <w:b/>
        </w:rPr>
        <w:t> </w:t>
      </w:r>
      <w:r w:rsidR="00066A73" w:rsidRPr="00576A68">
        <w:rPr>
          <w:b/>
        </w:rPr>
        <w:t>Earth Day - April 22</w:t>
      </w:r>
    </w:p>
    <w:bookmarkEnd w:id="3"/>
    <w:p w:rsidR="008F3296" w:rsidRDefault="008F3296" w:rsidP="00066A73"/>
    <w:sectPr w:rsidR="008F3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73"/>
    <w:rsid w:val="00066A73"/>
    <w:rsid w:val="002221C5"/>
    <w:rsid w:val="00432F64"/>
    <w:rsid w:val="00576A68"/>
    <w:rsid w:val="00626AF8"/>
    <w:rsid w:val="0082072B"/>
    <w:rsid w:val="008F3296"/>
    <w:rsid w:val="00B33CD3"/>
    <w:rsid w:val="00BF3076"/>
    <w:rsid w:val="00F1276D"/>
    <w:rsid w:val="00FD6B46"/>
    <w:rsid w:val="00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0F7D"/>
  <w15:chartTrackingRefBased/>
  <w15:docId w15:val="{8B3FC153-4DBA-43F6-9A46-D9F0CD41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524">
      <w:bodyDiv w:val="1"/>
      <w:marLeft w:val="0"/>
      <w:marRight w:val="0"/>
      <w:marTop w:val="0"/>
      <w:marBottom w:val="0"/>
      <w:divBdr>
        <w:top w:val="none" w:sz="0" w:space="0" w:color="auto"/>
        <w:left w:val="none" w:sz="0" w:space="0" w:color="auto"/>
        <w:bottom w:val="none" w:sz="0" w:space="0" w:color="auto"/>
        <w:right w:val="none" w:sz="0" w:space="0" w:color="auto"/>
      </w:divBdr>
      <w:divsChild>
        <w:div w:id="2072998046">
          <w:marLeft w:val="0"/>
          <w:marRight w:val="0"/>
          <w:marTop w:val="0"/>
          <w:marBottom w:val="0"/>
          <w:divBdr>
            <w:top w:val="none" w:sz="0" w:space="0" w:color="auto"/>
            <w:left w:val="none" w:sz="0" w:space="0" w:color="auto"/>
            <w:bottom w:val="none" w:sz="0" w:space="0" w:color="auto"/>
            <w:right w:val="none" w:sz="0" w:space="0" w:color="auto"/>
          </w:divBdr>
        </w:div>
      </w:divsChild>
    </w:div>
    <w:div w:id="1438911015">
      <w:bodyDiv w:val="1"/>
      <w:marLeft w:val="0"/>
      <w:marRight w:val="0"/>
      <w:marTop w:val="0"/>
      <w:marBottom w:val="0"/>
      <w:divBdr>
        <w:top w:val="none" w:sz="0" w:space="0" w:color="auto"/>
        <w:left w:val="none" w:sz="0" w:space="0" w:color="auto"/>
        <w:bottom w:val="none" w:sz="0" w:space="0" w:color="auto"/>
        <w:right w:val="none" w:sz="0" w:space="0" w:color="auto"/>
      </w:divBdr>
      <w:divsChild>
        <w:div w:id="120108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2</cp:revision>
  <dcterms:created xsi:type="dcterms:W3CDTF">2021-01-08T22:27:00Z</dcterms:created>
  <dcterms:modified xsi:type="dcterms:W3CDTF">2021-01-11T20:10:00Z</dcterms:modified>
</cp:coreProperties>
</file>